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2127"/>
        <w:gridCol w:w="1024"/>
        <w:gridCol w:w="1808"/>
        <w:gridCol w:w="204"/>
        <w:gridCol w:w="2915"/>
      </w:tblGrid>
      <w:tr w:rsidR="00AE4F04" w:rsidRPr="00AE4F04" w14:paraId="24536E47" w14:textId="77777777" w:rsidTr="008E5F26">
        <w:trPr>
          <w:trHeight w:hRule="exact" w:val="851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235238A2" w14:textId="69CC04AA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AE4F04">
              <w:rPr>
                <w:rFonts w:ascii="方正小标宋简体" w:eastAsia="方正小标宋简体" w:hint="eastAsia"/>
                <w:sz w:val="44"/>
                <w:szCs w:val="44"/>
              </w:rPr>
              <w:t>鲲鹏海鲜岛项目意向方报名表</w:t>
            </w:r>
          </w:p>
        </w:tc>
      </w:tr>
      <w:tr w:rsidR="008E5F26" w:rsidRPr="00AE4F04" w14:paraId="750C58DF" w14:textId="77777777" w:rsidTr="008E5F26">
        <w:trPr>
          <w:trHeight w:hRule="exact" w:val="1418"/>
          <w:jc w:val="center"/>
        </w:trPr>
        <w:tc>
          <w:tcPr>
            <w:tcW w:w="929" w:type="pct"/>
            <w:vAlign w:val="center"/>
          </w:tcPr>
          <w:p w14:paraId="2FBA61F3" w14:textId="07DC37B5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588" w:type="pct"/>
            <w:gridSpan w:val="2"/>
            <w:vAlign w:val="center"/>
          </w:tcPr>
          <w:p w14:paraId="1C4C7E0C" w14:textId="77777777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3D8C52E0" w14:textId="2651E130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469" w:type="pct"/>
            <w:vAlign w:val="center"/>
          </w:tcPr>
          <w:p w14:paraId="4B541DE9" w14:textId="77777777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5F26" w:rsidRPr="00AE4F04" w14:paraId="5A8584E0" w14:textId="77777777" w:rsidTr="008E5F26">
        <w:trPr>
          <w:trHeight w:hRule="exact" w:val="1418"/>
          <w:jc w:val="center"/>
        </w:trPr>
        <w:tc>
          <w:tcPr>
            <w:tcW w:w="929" w:type="pct"/>
            <w:vAlign w:val="center"/>
          </w:tcPr>
          <w:p w14:paraId="75BA4C0F" w14:textId="18B9D8AB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意向标的物</w:t>
            </w:r>
          </w:p>
        </w:tc>
        <w:tc>
          <w:tcPr>
            <w:tcW w:w="1588" w:type="pct"/>
            <w:gridSpan w:val="2"/>
            <w:vAlign w:val="center"/>
          </w:tcPr>
          <w:p w14:paraId="0704CEC5" w14:textId="77777777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5E7CFDA8" w14:textId="7FF09E0C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面积</w:t>
            </w:r>
          </w:p>
        </w:tc>
        <w:tc>
          <w:tcPr>
            <w:tcW w:w="1469" w:type="pct"/>
            <w:vAlign w:val="center"/>
          </w:tcPr>
          <w:p w14:paraId="7C1C08AB" w14:textId="77777777" w:rsidR="00AE4F04" w:rsidRPr="00AE4F04" w:rsidRDefault="00AE4F04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83A7C" w:rsidRPr="00AE4F04" w14:paraId="7AC30682" w14:textId="77777777" w:rsidTr="008E5F26">
        <w:trPr>
          <w:trHeight w:hRule="exact" w:val="2835"/>
          <w:jc w:val="center"/>
        </w:trPr>
        <w:tc>
          <w:tcPr>
            <w:tcW w:w="929" w:type="pct"/>
            <w:vAlign w:val="center"/>
          </w:tcPr>
          <w:p w14:paraId="4F476FD9" w14:textId="1EB554F5" w:rsidR="00B83A7C" w:rsidRPr="00AE4F04" w:rsidRDefault="00B83A7C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经营业态</w:t>
            </w:r>
          </w:p>
        </w:tc>
        <w:tc>
          <w:tcPr>
            <w:tcW w:w="4071" w:type="pct"/>
            <w:gridSpan w:val="5"/>
            <w:tcBorders>
              <w:bottom w:val="single" w:sz="4" w:space="0" w:color="auto"/>
            </w:tcBorders>
            <w:vAlign w:val="center"/>
          </w:tcPr>
          <w:p w14:paraId="0F779CB2" w14:textId="77777777" w:rsidR="00B83A7C" w:rsidRPr="00AE4F04" w:rsidRDefault="00B83A7C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5F26" w:rsidRPr="00AE4F04" w14:paraId="68C88302" w14:textId="77777777" w:rsidTr="008E5F26">
        <w:trPr>
          <w:trHeight w:hRule="exact" w:val="1418"/>
          <w:jc w:val="center"/>
        </w:trPr>
        <w:tc>
          <w:tcPr>
            <w:tcW w:w="929" w:type="pct"/>
            <w:vMerge w:val="restart"/>
            <w:vAlign w:val="center"/>
          </w:tcPr>
          <w:p w14:paraId="26DDA07A" w14:textId="6F6E169F" w:rsidR="00B83A7C" w:rsidRPr="00AE4F04" w:rsidRDefault="00B83A7C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报名材料</w:t>
            </w:r>
          </w:p>
        </w:tc>
        <w:tc>
          <w:tcPr>
            <w:tcW w:w="1072" w:type="pct"/>
            <w:tcBorders>
              <w:bottom w:val="nil"/>
              <w:right w:val="nil"/>
            </w:tcBorders>
            <w:vAlign w:val="center"/>
          </w:tcPr>
          <w:p w14:paraId="1F623221" w14:textId="6CC2EB9B" w:rsidR="00B83A7C" w:rsidRPr="008E5F26" w:rsidRDefault="00B83A7C" w:rsidP="008E5F26">
            <w:pPr>
              <w:adjustRightInd w:val="0"/>
              <w:snapToGrid w:val="0"/>
              <w:spacing w:line="579" w:lineRule="exact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  <w:bookmarkStart w:id="0" w:name="OLE_LINK13"/>
            <w:r w:rsidRPr="008E5F26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bookmarkEnd w:id="0"/>
            <w:r w:rsidRPr="008E5F26"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营业执照</w:t>
            </w:r>
          </w:p>
        </w:tc>
        <w:tc>
          <w:tcPr>
            <w:tcW w:w="142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529CC3F" w14:textId="25555C85" w:rsidR="00B83A7C" w:rsidRPr="008E5F26" w:rsidRDefault="00B83A7C" w:rsidP="008E5F26">
            <w:pPr>
              <w:adjustRightInd w:val="0"/>
              <w:snapToGrid w:val="0"/>
              <w:spacing w:line="579" w:lineRule="exact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E5F26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 w:rsidRPr="008E5F26"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企业法人身份证</w:t>
            </w:r>
          </w:p>
        </w:tc>
        <w:tc>
          <w:tcPr>
            <w:tcW w:w="1572" w:type="pct"/>
            <w:gridSpan w:val="2"/>
            <w:tcBorders>
              <w:left w:val="nil"/>
              <w:bottom w:val="nil"/>
            </w:tcBorders>
            <w:vAlign w:val="center"/>
          </w:tcPr>
          <w:p w14:paraId="7F8D3F76" w14:textId="61E815AE" w:rsidR="00B83A7C" w:rsidRPr="008E5F26" w:rsidRDefault="00B83A7C" w:rsidP="008E5F26">
            <w:pPr>
              <w:adjustRightInd w:val="0"/>
              <w:snapToGrid w:val="0"/>
              <w:spacing w:line="579" w:lineRule="exact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E5F26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 w:rsidRPr="008E5F26"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个体经营者身份证</w:t>
            </w:r>
          </w:p>
        </w:tc>
      </w:tr>
      <w:tr w:rsidR="008E5F26" w:rsidRPr="00AE4F04" w14:paraId="76EB53D5" w14:textId="77777777" w:rsidTr="008E5F26">
        <w:trPr>
          <w:trHeight w:hRule="exact" w:val="1418"/>
          <w:jc w:val="center"/>
        </w:trPr>
        <w:tc>
          <w:tcPr>
            <w:tcW w:w="929" w:type="pct"/>
            <w:vMerge/>
            <w:vAlign w:val="center"/>
          </w:tcPr>
          <w:p w14:paraId="3D38FA38" w14:textId="77777777" w:rsidR="00B83A7C" w:rsidRDefault="00B83A7C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2" w:type="pct"/>
            <w:tcBorders>
              <w:top w:val="nil"/>
              <w:right w:val="nil"/>
            </w:tcBorders>
            <w:vAlign w:val="center"/>
          </w:tcPr>
          <w:p w14:paraId="4DE3F848" w14:textId="4A2A0D65" w:rsidR="00B83A7C" w:rsidRPr="008E5F26" w:rsidRDefault="00B83A7C" w:rsidP="008E5F26">
            <w:pPr>
              <w:adjustRightInd w:val="0"/>
              <w:snapToGrid w:val="0"/>
              <w:spacing w:line="579" w:lineRule="exact"/>
              <w:ind w:leftChars="-2" w:left="-4"/>
              <w:contextualSpacing/>
              <w:jc w:val="left"/>
              <w:rPr>
                <w:rStyle w:val="font61"/>
                <w:rFonts w:ascii="仿宋_GB2312" w:eastAsia="仿宋_GB2312" w:hAnsi="Segoe UI Symbol" w:cs="Segoe UI Symbol" w:hint="default"/>
                <w:sz w:val="32"/>
                <w:szCs w:val="32"/>
                <w:lang w:bidi="ar"/>
              </w:rPr>
            </w:pPr>
            <w:r w:rsidRPr="008E5F26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 w:rsidRPr="008E5F26"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个人身份证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DB8B600" w14:textId="1969892A" w:rsidR="00B83A7C" w:rsidRPr="008E5F26" w:rsidRDefault="00B83A7C" w:rsidP="008E5F26">
            <w:pPr>
              <w:adjustRightInd w:val="0"/>
              <w:snapToGrid w:val="0"/>
              <w:spacing w:line="579" w:lineRule="exact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E5F26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 w:rsidRPr="008E5F26"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银行账户材料</w:t>
            </w:r>
          </w:p>
        </w:tc>
        <w:tc>
          <w:tcPr>
            <w:tcW w:w="1572" w:type="pct"/>
            <w:gridSpan w:val="2"/>
            <w:tcBorders>
              <w:top w:val="nil"/>
              <w:left w:val="nil"/>
            </w:tcBorders>
            <w:vAlign w:val="center"/>
          </w:tcPr>
          <w:p w14:paraId="722B01A7" w14:textId="77777777" w:rsidR="00B83A7C" w:rsidRPr="008E5F26" w:rsidRDefault="00B83A7C" w:rsidP="008E5F26">
            <w:pPr>
              <w:adjustRightInd w:val="0"/>
              <w:snapToGrid w:val="0"/>
              <w:spacing w:line="579" w:lineRule="exact"/>
              <w:contextualSpacing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E5F26" w:rsidRPr="00AE4F04" w14:paraId="161341DE" w14:textId="77777777" w:rsidTr="008E5F26">
        <w:trPr>
          <w:trHeight w:hRule="exact" w:val="2835"/>
          <w:jc w:val="center"/>
        </w:trPr>
        <w:tc>
          <w:tcPr>
            <w:tcW w:w="929" w:type="pct"/>
            <w:vAlign w:val="center"/>
          </w:tcPr>
          <w:p w14:paraId="21741901" w14:textId="2333215C" w:rsidR="008E5F26" w:rsidRDefault="008E5F26" w:rsidP="0047497A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报名人签字</w:t>
            </w:r>
          </w:p>
          <w:p w14:paraId="6F56C85A" w14:textId="786B429F" w:rsidR="008E5F26" w:rsidRPr="00AE4F04" w:rsidRDefault="008E5F26" w:rsidP="008E5F26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</w:tc>
        <w:tc>
          <w:tcPr>
            <w:tcW w:w="4071" w:type="pct"/>
            <w:gridSpan w:val="5"/>
            <w:vAlign w:val="center"/>
          </w:tcPr>
          <w:p w14:paraId="2C6E1473" w14:textId="4FBEF971" w:rsidR="008E5F26" w:rsidRPr="00AE4F04" w:rsidRDefault="00C35FC9" w:rsidP="00C35FC9">
            <w:pPr>
              <w:adjustRightInd w:val="0"/>
              <w:snapToGrid w:val="0"/>
              <w:spacing w:line="579" w:lineRule="exact"/>
              <w:contextualSpacing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35FC9">
              <w:rPr>
                <w:rFonts w:ascii="仿宋_GB2312" w:eastAsia="仿宋_GB2312" w:hint="eastAsia"/>
                <w:sz w:val="32"/>
                <w:szCs w:val="32"/>
              </w:rPr>
              <w:t>签字（盖章）：          年  月  日</w:t>
            </w:r>
          </w:p>
        </w:tc>
      </w:tr>
    </w:tbl>
    <w:p w14:paraId="7631E885" w14:textId="77777777" w:rsidR="00A23BBE" w:rsidRPr="008E5F26" w:rsidRDefault="00A23BBE" w:rsidP="008E5F26">
      <w:pPr>
        <w:adjustRightInd w:val="0"/>
        <w:snapToGrid w:val="0"/>
        <w:contextualSpacing/>
        <w:rPr>
          <w:sz w:val="2"/>
          <w:szCs w:val="2"/>
        </w:rPr>
      </w:pPr>
    </w:p>
    <w:sectPr w:rsidR="00A23BBE" w:rsidRPr="008E5F26" w:rsidSect="0034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18" w:bottom="1985" w:left="1531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35016" w14:textId="77777777" w:rsidR="004F3617" w:rsidRDefault="004F3617" w:rsidP="00AE4F04">
      <w:pPr>
        <w:ind w:firstLine="640"/>
      </w:pPr>
      <w:r>
        <w:separator/>
      </w:r>
    </w:p>
  </w:endnote>
  <w:endnote w:type="continuationSeparator" w:id="0">
    <w:p w14:paraId="0DFB51DB" w14:textId="77777777" w:rsidR="004F3617" w:rsidRDefault="004F3617" w:rsidP="00AE4F0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D148" w14:textId="77777777" w:rsidR="00AE4F04" w:rsidRDefault="00AE4F04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AC48" w14:textId="77777777" w:rsidR="00AE4F04" w:rsidRDefault="00AE4F04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C361" w14:textId="77777777" w:rsidR="00AE4F04" w:rsidRDefault="00AE4F04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A8990" w14:textId="77777777" w:rsidR="004F3617" w:rsidRDefault="004F3617" w:rsidP="00AE4F04">
      <w:pPr>
        <w:ind w:firstLine="640"/>
      </w:pPr>
      <w:r>
        <w:separator/>
      </w:r>
    </w:p>
  </w:footnote>
  <w:footnote w:type="continuationSeparator" w:id="0">
    <w:p w14:paraId="1FE49FD4" w14:textId="77777777" w:rsidR="004F3617" w:rsidRDefault="004F3617" w:rsidP="00AE4F0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DF09A" w14:textId="77777777" w:rsidR="00AE4F04" w:rsidRDefault="00AE4F04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3FB3" w14:textId="77777777" w:rsidR="00AE4F04" w:rsidRDefault="00AE4F04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6B70" w14:textId="77777777" w:rsidR="00AE4F04" w:rsidRDefault="00AE4F04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mirrorMargin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2A"/>
    <w:rsid w:val="00013B5F"/>
    <w:rsid w:val="00065FDB"/>
    <w:rsid w:val="00066688"/>
    <w:rsid w:val="00263AB3"/>
    <w:rsid w:val="003426E6"/>
    <w:rsid w:val="00347712"/>
    <w:rsid w:val="0047497A"/>
    <w:rsid w:val="004F3617"/>
    <w:rsid w:val="00552DAE"/>
    <w:rsid w:val="0056171A"/>
    <w:rsid w:val="006D108C"/>
    <w:rsid w:val="00857D7C"/>
    <w:rsid w:val="00892E12"/>
    <w:rsid w:val="008E5F26"/>
    <w:rsid w:val="00A23BBE"/>
    <w:rsid w:val="00AD00E6"/>
    <w:rsid w:val="00AE4F04"/>
    <w:rsid w:val="00B1142A"/>
    <w:rsid w:val="00B40FFB"/>
    <w:rsid w:val="00B65A6D"/>
    <w:rsid w:val="00B83A7C"/>
    <w:rsid w:val="00BA54B6"/>
    <w:rsid w:val="00C35FC9"/>
    <w:rsid w:val="00C70427"/>
    <w:rsid w:val="00DB3666"/>
    <w:rsid w:val="00DC4DA4"/>
    <w:rsid w:val="00E32EB5"/>
    <w:rsid w:val="00E7058A"/>
    <w:rsid w:val="00E9111D"/>
    <w:rsid w:val="00E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92844"/>
  <w15:chartTrackingRefBased/>
  <w15:docId w15:val="{D7634FD1-8642-4371-B54E-C89BF795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79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F04"/>
    <w:pPr>
      <w:widowControl w:val="0"/>
      <w:spacing w:line="240" w:lineRule="auto"/>
      <w:ind w:firstLineChars="0" w:firstLine="0"/>
      <w:jc w:val="both"/>
    </w:pPr>
    <w:rPr>
      <w:rFonts w:ascii="Calibri" w:eastAsia="宋体" w:hAnsi="Calibri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142A"/>
    <w:pPr>
      <w:keepNext/>
      <w:keepLines/>
      <w:widowControl/>
      <w:spacing w:before="480" w:after="80" w:line="579" w:lineRule="exact"/>
      <w:ind w:firstLineChars="200" w:firstLine="20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42A"/>
    <w:pPr>
      <w:keepNext/>
      <w:keepLines/>
      <w:widowControl/>
      <w:spacing w:before="160" w:after="80" w:line="579" w:lineRule="exact"/>
      <w:ind w:firstLineChars="200" w:firstLine="20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42A"/>
    <w:pPr>
      <w:keepNext/>
      <w:keepLines/>
      <w:widowControl/>
      <w:spacing w:before="160" w:after="80" w:line="579" w:lineRule="exact"/>
      <w:ind w:firstLineChars="200" w:firstLine="20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42A"/>
    <w:pPr>
      <w:keepNext/>
      <w:keepLines/>
      <w:widowControl/>
      <w:spacing w:before="80" w:after="40" w:line="579" w:lineRule="exact"/>
      <w:ind w:firstLineChars="200" w:firstLine="20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42A"/>
    <w:pPr>
      <w:keepNext/>
      <w:keepLines/>
      <w:widowControl/>
      <w:spacing w:before="80" w:after="40" w:line="579" w:lineRule="exact"/>
      <w:ind w:firstLineChars="200" w:firstLine="20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42A"/>
    <w:pPr>
      <w:keepNext/>
      <w:keepLines/>
      <w:widowControl/>
      <w:spacing w:before="40" w:line="579" w:lineRule="exact"/>
      <w:ind w:firstLineChars="200" w:firstLine="20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42A"/>
    <w:pPr>
      <w:keepNext/>
      <w:keepLines/>
      <w:widowControl/>
      <w:spacing w:before="40" w:line="579" w:lineRule="exact"/>
      <w:ind w:firstLineChars="200" w:firstLine="20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42A"/>
    <w:pPr>
      <w:keepNext/>
      <w:keepLines/>
      <w:widowControl/>
      <w:spacing w:line="579" w:lineRule="exact"/>
      <w:ind w:firstLineChars="200" w:firstLine="20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42A"/>
    <w:pPr>
      <w:keepNext/>
      <w:keepLines/>
      <w:widowControl/>
      <w:spacing w:line="579" w:lineRule="exact"/>
      <w:ind w:firstLineChars="200" w:firstLine="20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42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42A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sid w:val="00B1142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42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142A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42A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42A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42A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42A"/>
    <w:pPr>
      <w:widowControl/>
      <w:spacing w:after="80"/>
      <w:ind w:firstLineChars="200" w:firstLine="20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42A"/>
    <w:pPr>
      <w:widowControl/>
      <w:numPr>
        <w:ilvl w:val="1"/>
      </w:numPr>
      <w:spacing w:after="160" w:line="579" w:lineRule="exact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42A"/>
    <w:pPr>
      <w:widowControl/>
      <w:spacing w:before="160" w:after="160" w:line="579" w:lineRule="exact"/>
      <w:ind w:firstLineChars="200" w:firstLine="200"/>
      <w:jc w:val="center"/>
    </w:pPr>
    <w:rPr>
      <w:rFonts w:ascii="Times New Roman" w:eastAsia="仿宋_GB2312" w:hAnsi="Times New Roman"/>
      <w:i/>
      <w:iCs/>
      <w:color w:val="404040" w:themeColor="text1" w:themeTint="BF"/>
      <w:sz w:val="32"/>
      <w:szCs w:val="32"/>
    </w:rPr>
  </w:style>
  <w:style w:type="character" w:customStyle="1" w:styleId="a8">
    <w:name w:val="引用 字符"/>
    <w:basedOn w:val="a0"/>
    <w:link w:val="a7"/>
    <w:uiPriority w:val="29"/>
    <w:rsid w:val="00B11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42A"/>
    <w:pPr>
      <w:widowControl/>
      <w:spacing w:line="579" w:lineRule="exact"/>
      <w:ind w:left="720" w:firstLineChars="200" w:firstLine="200"/>
      <w:contextualSpacing/>
      <w:jc w:val="left"/>
    </w:pPr>
    <w:rPr>
      <w:rFonts w:ascii="Times New Roman" w:eastAsia="仿宋_GB2312" w:hAnsi="Times New Roman"/>
      <w:sz w:val="32"/>
      <w:szCs w:val="32"/>
    </w:rPr>
  </w:style>
  <w:style w:type="character" w:styleId="aa">
    <w:name w:val="Intense Emphasis"/>
    <w:basedOn w:val="a0"/>
    <w:uiPriority w:val="21"/>
    <w:qFormat/>
    <w:rsid w:val="00B1142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42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579" w:lineRule="exact"/>
      <w:ind w:left="864" w:right="864" w:firstLineChars="200" w:firstLine="200"/>
      <w:jc w:val="center"/>
    </w:pPr>
    <w:rPr>
      <w:rFonts w:ascii="Times New Roman" w:eastAsia="仿宋_GB2312" w:hAnsi="Times New Roman"/>
      <w:i/>
      <w:iCs/>
      <w:color w:val="0F4761" w:themeColor="accent1" w:themeShade="BF"/>
      <w:sz w:val="32"/>
      <w:szCs w:val="32"/>
    </w:rPr>
  </w:style>
  <w:style w:type="character" w:customStyle="1" w:styleId="ac">
    <w:name w:val="明显引用 字符"/>
    <w:basedOn w:val="a0"/>
    <w:link w:val="ab"/>
    <w:uiPriority w:val="30"/>
    <w:rsid w:val="00B1142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142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4F04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E4F0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E4F04"/>
    <w:pPr>
      <w:widowControl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E4F04"/>
    <w:rPr>
      <w:sz w:val="18"/>
      <w:szCs w:val="18"/>
    </w:rPr>
  </w:style>
  <w:style w:type="character" w:customStyle="1" w:styleId="font61">
    <w:name w:val="font61"/>
    <w:basedOn w:val="a0"/>
    <w:autoRedefine/>
    <w:qFormat/>
    <w:rsid w:val="00AE4F04"/>
    <w:rPr>
      <w:rFonts w:ascii="宋体" w:eastAsia="宋体" w:hAnsi="宋体" w:cs="宋体" w:hint="eastAsia"/>
      <w:color w:val="000000"/>
      <w:sz w:val="36"/>
      <w:szCs w:val="36"/>
      <w:u w:val="none"/>
    </w:rPr>
  </w:style>
  <w:style w:type="table" w:styleId="af2">
    <w:name w:val="Table Grid"/>
    <w:basedOn w:val="a1"/>
    <w:uiPriority w:val="39"/>
    <w:rsid w:val="00AE4F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e40643</dc:creator>
  <cp:keywords/>
  <dc:description/>
  <cp:lastModifiedBy>e40643</cp:lastModifiedBy>
  <cp:revision>5</cp:revision>
  <dcterms:created xsi:type="dcterms:W3CDTF">2025-04-23T08:33:00Z</dcterms:created>
  <dcterms:modified xsi:type="dcterms:W3CDTF">2025-04-23T09:43:00Z</dcterms:modified>
</cp:coreProperties>
</file>